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74" w:rsidRPr="00672349" w:rsidRDefault="00C90AF7" w:rsidP="00F503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F50374" w:rsidRPr="00672349" w:rsidRDefault="00F50374" w:rsidP="00F503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F50374" w:rsidRPr="00672349" w:rsidRDefault="00F50374" w:rsidP="00F503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50374" w:rsidRPr="00672349" w:rsidRDefault="00F50374" w:rsidP="00F503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50374" w:rsidRPr="00672349" w:rsidRDefault="00F50374" w:rsidP="00F50374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Perangkat Daerah :</w:t>
      </w:r>
      <w:r w:rsidR="00672349" w:rsidRPr="00672349"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F50374" w:rsidRPr="00672349" w:rsidRDefault="00F50374" w:rsidP="00F50374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672349">
        <w:rPr>
          <w:rFonts w:ascii="Arial" w:hAnsi="Arial" w:cs="Arial"/>
          <w:sz w:val="26"/>
          <w:szCs w:val="26"/>
        </w:rPr>
        <w:t>Kepala Bidang Pemasaran Pariwisata</w:t>
      </w:r>
    </w:p>
    <w:p w:rsidR="00F50374" w:rsidRPr="00672349" w:rsidRDefault="00F50374" w:rsidP="00F503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570"/>
        <w:gridCol w:w="4196"/>
        <w:gridCol w:w="3636"/>
      </w:tblGrid>
      <w:tr w:rsidR="00F50374" w:rsidRPr="00672349" w:rsidTr="00EF2254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2349" w:rsidRPr="00672349" w:rsidRDefault="0067234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0374" w:rsidRPr="00672349" w:rsidRDefault="00F50374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2349" w:rsidRPr="00672349" w:rsidRDefault="0067234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0374" w:rsidRPr="00672349" w:rsidRDefault="00F50374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2349" w:rsidRPr="00672349" w:rsidRDefault="0067234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0374" w:rsidRPr="00672349" w:rsidRDefault="00F50374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72349" w:rsidRPr="00672349" w:rsidRDefault="0067234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F50374" w:rsidRPr="00672349" w:rsidRDefault="00F50374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72349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672349" w:rsidRPr="00672349" w:rsidRDefault="00672349" w:rsidP="0002439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EF2254" w:rsidRPr="00672349" w:rsidTr="00EF2254">
        <w:tc>
          <w:tcPr>
            <w:tcW w:w="6387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EF2254" w:rsidRPr="00672349" w:rsidRDefault="00EF2254" w:rsidP="0002439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SASARAN :</w:t>
            </w:r>
          </w:p>
        </w:tc>
        <w:tc>
          <w:tcPr>
            <w:tcW w:w="4196" w:type="dxa"/>
            <w:tcBorders>
              <w:top w:val="single" w:sz="2" w:space="0" w:color="auto"/>
            </w:tcBorders>
          </w:tcPr>
          <w:p w:rsidR="00EF2254" w:rsidRPr="00672349" w:rsidRDefault="00EF2254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36" w:type="dxa"/>
            <w:tcBorders>
              <w:top w:val="single" w:sz="2" w:space="0" w:color="auto"/>
            </w:tcBorders>
          </w:tcPr>
          <w:p w:rsidR="00EF2254" w:rsidRPr="00672349" w:rsidRDefault="00EF2254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EF2254" w:rsidRPr="00672349" w:rsidTr="00EF2254">
        <w:tc>
          <w:tcPr>
            <w:tcW w:w="6387" w:type="dxa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:rsidR="00EF2254" w:rsidRDefault="00EF2254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Meningkatnya Jumlah Pengeluaran Wisatawan</w:t>
            </w:r>
          </w:p>
        </w:tc>
        <w:tc>
          <w:tcPr>
            <w:tcW w:w="4196" w:type="dxa"/>
            <w:tcBorders>
              <w:top w:val="single" w:sz="2" w:space="0" w:color="auto"/>
            </w:tcBorders>
          </w:tcPr>
          <w:p w:rsidR="00EF2254" w:rsidRPr="00672349" w:rsidRDefault="00EF2254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Jumlah Pengeluaran Wisatawan (Nusantara dan Mancanegara)</w:t>
            </w:r>
          </w:p>
        </w:tc>
        <w:tc>
          <w:tcPr>
            <w:tcW w:w="3636" w:type="dxa"/>
            <w:tcBorders>
              <w:top w:val="single" w:sz="2" w:space="0" w:color="auto"/>
            </w:tcBorders>
          </w:tcPr>
          <w:p w:rsidR="00EF2254" w:rsidRPr="00672349" w:rsidRDefault="00A375F4" w:rsidP="0002439B">
            <w:pPr>
              <w:rPr>
                <w:rFonts w:ascii="Arial" w:hAnsi="Arial" w:cs="Arial"/>
                <w:sz w:val="26"/>
                <w:szCs w:val="26"/>
              </w:rPr>
            </w:pPr>
            <w:r w:rsidRPr="00A375F4">
              <w:rPr>
                <w:rFonts w:ascii="Arial" w:hAnsi="Arial" w:cs="Arial"/>
                <w:sz w:val="26"/>
                <w:szCs w:val="26"/>
              </w:rPr>
              <w:t>20.003.247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AF1321">
              <w:rPr>
                <w:rFonts w:ascii="Arial" w:hAnsi="Arial" w:cs="Arial"/>
                <w:sz w:val="26"/>
                <w:szCs w:val="26"/>
              </w:rPr>
              <w:t>Rp/Perkapita</w:t>
            </w:r>
          </w:p>
        </w:tc>
      </w:tr>
      <w:tr w:rsidR="00F50374" w:rsidRPr="00672349" w:rsidTr="00DA138A">
        <w:tc>
          <w:tcPr>
            <w:tcW w:w="817" w:type="dxa"/>
            <w:tcBorders>
              <w:bottom w:val="nil"/>
            </w:tcBorders>
          </w:tcPr>
          <w:p w:rsidR="00F50374" w:rsidRPr="00672349" w:rsidRDefault="001F1EB9" w:rsidP="0002439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I.</w:t>
            </w:r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F50374" w:rsidRPr="00672349" w:rsidRDefault="00B06AE3" w:rsidP="00F50374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Program </w:t>
            </w:r>
            <w:r w:rsidRPr="00B06AE3">
              <w:rPr>
                <w:rFonts w:ascii="Arial" w:hAnsi="Arial" w:cs="Arial"/>
                <w:sz w:val="26"/>
                <w:szCs w:val="26"/>
              </w:rPr>
              <w:t xml:space="preserve">Pengembangan Pemasaran Pariwisata </w:t>
            </w:r>
          </w:p>
        </w:tc>
        <w:tc>
          <w:tcPr>
            <w:tcW w:w="4196" w:type="dxa"/>
            <w:tcBorders>
              <w:bottom w:val="single" w:sz="4" w:space="0" w:color="auto"/>
            </w:tcBorders>
          </w:tcPr>
          <w:p w:rsidR="001F1EB9" w:rsidRDefault="00EF2254" w:rsidP="00AF1321">
            <w:pPr>
              <w:pStyle w:val="ListParagraph"/>
              <w:numPr>
                <w:ilvl w:val="0"/>
                <w:numId w:val="5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Kunjungan Wisatawan</w:t>
            </w:r>
            <w:r>
              <w:rPr>
                <w:rFonts w:ascii="Arial" w:hAnsi="Arial" w:cs="Arial"/>
                <w:sz w:val="26"/>
                <w:szCs w:val="26"/>
              </w:rPr>
              <w:t xml:space="preserve"> Nusantara</w:t>
            </w:r>
          </w:p>
          <w:p w:rsidR="00EF2254" w:rsidRPr="001F1EB9" w:rsidRDefault="00EF2254" w:rsidP="00AF1321">
            <w:pPr>
              <w:pStyle w:val="ListParagraph"/>
              <w:numPr>
                <w:ilvl w:val="0"/>
                <w:numId w:val="5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Kunjungan Wisatawan Mancanegara</w:t>
            </w:r>
          </w:p>
        </w:tc>
        <w:tc>
          <w:tcPr>
            <w:tcW w:w="3636" w:type="dxa"/>
            <w:tcBorders>
              <w:bottom w:val="single" w:sz="4" w:space="0" w:color="auto"/>
            </w:tcBorders>
          </w:tcPr>
          <w:p w:rsidR="001F1EB9" w:rsidRDefault="00A375F4" w:rsidP="001F1EB9">
            <w:pPr>
              <w:rPr>
                <w:rFonts w:ascii="Arial" w:hAnsi="Arial" w:cs="Arial"/>
                <w:sz w:val="26"/>
                <w:szCs w:val="26"/>
              </w:rPr>
            </w:pPr>
            <w:r w:rsidRPr="00A375F4">
              <w:rPr>
                <w:rFonts w:ascii="Arial" w:hAnsi="Arial" w:cs="Arial"/>
                <w:sz w:val="26"/>
                <w:szCs w:val="26"/>
              </w:rPr>
              <w:t>49.631.073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1F1EB9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EF2254" w:rsidRDefault="00EF2254" w:rsidP="001F1EB9">
            <w:pPr>
              <w:rPr>
                <w:rFonts w:ascii="Arial" w:hAnsi="Arial" w:cs="Arial"/>
                <w:sz w:val="26"/>
                <w:szCs w:val="26"/>
              </w:rPr>
            </w:pPr>
          </w:p>
          <w:p w:rsidR="00F50374" w:rsidRPr="00EF2254" w:rsidRDefault="00A375F4" w:rsidP="00EF2254">
            <w:pPr>
              <w:rPr>
                <w:rFonts w:ascii="Arial" w:hAnsi="Arial" w:cs="Arial"/>
                <w:sz w:val="26"/>
                <w:szCs w:val="26"/>
              </w:rPr>
            </w:pPr>
            <w:r w:rsidRPr="00A375F4">
              <w:rPr>
                <w:rFonts w:ascii="Arial" w:hAnsi="Arial" w:cs="Arial"/>
                <w:sz w:val="26"/>
                <w:szCs w:val="26"/>
              </w:rPr>
              <w:t>910.030</w:t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F2254" w:rsidRPr="00EF2254">
              <w:rPr>
                <w:rFonts w:ascii="Arial" w:hAnsi="Arial" w:cs="Arial"/>
                <w:sz w:val="26"/>
                <w:szCs w:val="26"/>
              </w:rPr>
              <w:t>Orang</w:t>
            </w:r>
          </w:p>
        </w:tc>
      </w:tr>
      <w:tr w:rsidR="004D6BC6" w:rsidRPr="00672349" w:rsidTr="00244793"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4D6BC6" w:rsidRPr="00672349" w:rsidRDefault="004D6BC6" w:rsidP="0002439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570" w:type="dxa"/>
            <w:tcBorders>
              <w:top w:val="single" w:sz="4" w:space="0" w:color="auto"/>
              <w:bottom w:val="single" w:sz="4" w:space="0" w:color="auto"/>
            </w:tcBorders>
          </w:tcPr>
          <w:p w:rsidR="004D6BC6" w:rsidRDefault="001F1EB9" w:rsidP="001F1EB9">
            <w:pPr>
              <w:pStyle w:val="ListParagraph"/>
              <w:numPr>
                <w:ilvl w:val="0"/>
                <w:numId w:val="3"/>
              </w:numPr>
              <w:ind w:left="319" w:hanging="319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Kegiatan </w:t>
            </w:r>
            <w:r w:rsidRPr="001F1EB9">
              <w:rPr>
                <w:rFonts w:ascii="Arial" w:hAnsi="Arial" w:cs="Arial"/>
                <w:sz w:val="26"/>
                <w:szCs w:val="26"/>
              </w:rPr>
              <w:t>Pengembangan Pasar Wisata</w:t>
            </w: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P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Promosi Dan Informasi Pariwisata</w:t>
            </w: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P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Pr="001F1EB9" w:rsidRDefault="00CB1496" w:rsidP="00CB1496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Pencitraan Pariwisata Jawa Tengah</w:t>
            </w:r>
          </w:p>
          <w:p w:rsidR="001F1EB9" w:rsidRPr="001F1EB9" w:rsidRDefault="001F1EB9" w:rsidP="001F1EB9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1F1EB9" w:rsidRDefault="00EF2254" w:rsidP="00AF1321">
            <w:pPr>
              <w:pStyle w:val="ListParagraph"/>
              <w:numPr>
                <w:ilvl w:val="0"/>
                <w:numId w:val="16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Jumlah pasar wisatawan massal Jawa Tengah</w:t>
            </w:r>
          </w:p>
          <w:p w:rsidR="00EF2254" w:rsidRDefault="00EF2254" w:rsidP="00AF1321">
            <w:pPr>
              <w:pStyle w:val="ListParagraph"/>
              <w:numPr>
                <w:ilvl w:val="0"/>
                <w:numId w:val="16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EF2254">
              <w:rPr>
                <w:rFonts w:ascii="Arial" w:hAnsi="Arial" w:cs="Arial"/>
                <w:sz w:val="26"/>
                <w:szCs w:val="26"/>
              </w:rPr>
              <w:t>Jumlah ceruk pasar pariwisata Jawa Tengah</w:t>
            </w:r>
          </w:p>
          <w:p w:rsidR="00CB1496" w:rsidRDefault="00CB1496" w:rsidP="00CB1496">
            <w:pPr>
              <w:pStyle w:val="ListParagraph"/>
              <w:numPr>
                <w:ilvl w:val="0"/>
                <w:numId w:val="16"/>
              </w:numPr>
              <w:ind w:left="417" w:hanging="417"/>
            </w:pPr>
            <w:r w:rsidRPr="00244793">
              <w:rPr>
                <w:rFonts w:ascii="Arial" w:hAnsi="Arial" w:cs="Arial"/>
                <w:sz w:val="26"/>
                <w:szCs w:val="26"/>
              </w:rPr>
              <w:t>Jumlah dokumen pengembangan pasar pariwisata</w:t>
            </w:r>
          </w:p>
          <w:p w:rsidR="00CB1496" w:rsidRDefault="00CB1496" w:rsidP="00AF1321">
            <w:pPr>
              <w:pStyle w:val="ListParagraph"/>
              <w:numPr>
                <w:ilvl w:val="0"/>
                <w:numId w:val="17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Jumlah penyelenggaraan dan partisipasi event/ promosi pariwisata di Dalam dan Luar Negeri</w:t>
            </w:r>
          </w:p>
          <w:p w:rsidR="00CB1496" w:rsidRDefault="00CB1496" w:rsidP="00AF1321">
            <w:pPr>
              <w:pStyle w:val="ListParagraph"/>
              <w:numPr>
                <w:ilvl w:val="0"/>
                <w:numId w:val="17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Jumlah pengunjung di</w:t>
            </w:r>
            <w:r>
              <w:rPr>
                <w:rFonts w:ascii="Arial" w:hAnsi="Arial" w:cs="Arial"/>
                <w:sz w:val="26"/>
                <w:szCs w:val="26"/>
              </w:rPr>
              <w:t xml:space="preserve"> TIC</w:t>
            </w:r>
          </w:p>
          <w:p w:rsidR="00CB1496" w:rsidRPr="00CB1496" w:rsidRDefault="00CB1496" w:rsidP="00AF1321">
            <w:pPr>
              <w:pStyle w:val="ListParagraph"/>
              <w:numPr>
                <w:ilvl w:val="0"/>
                <w:numId w:val="18"/>
              </w:numPr>
              <w:ind w:left="417" w:hanging="417"/>
              <w:rPr>
                <w:rFonts w:ascii="Arial" w:hAnsi="Arial" w:cs="Arial"/>
                <w:sz w:val="26"/>
                <w:szCs w:val="26"/>
              </w:rPr>
            </w:pPr>
            <w:r w:rsidRPr="00CB1496">
              <w:rPr>
                <w:rFonts w:ascii="Arial" w:hAnsi="Arial" w:cs="Arial"/>
                <w:sz w:val="26"/>
                <w:szCs w:val="26"/>
              </w:rPr>
              <w:t>Jumlah Sarana dan Prasarana Pemasaran Pariwisata</w:t>
            </w:r>
          </w:p>
          <w:p w:rsidR="00CB1496" w:rsidRP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36" w:type="dxa"/>
            <w:tcBorders>
              <w:top w:val="single" w:sz="4" w:space="0" w:color="auto"/>
              <w:bottom w:val="single" w:sz="4" w:space="0" w:color="auto"/>
            </w:tcBorders>
          </w:tcPr>
          <w:p w:rsidR="001F1EB9" w:rsidRDefault="001F1EB9" w:rsidP="0002439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 lokasi</w:t>
            </w:r>
          </w:p>
          <w:p w:rsidR="001F1EB9" w:rsidRDefault="001F1EB9" w:rsidP="001F1EB9">
            <w:pPr>
              <w:rPr>
                <w:rFonts w:ascii="Arial" w:hAnsi="Arial" w:cs="Arial"/>
                <w:sz w:val="26"/>
                <w:szCs w:val="26"/>
              </w:rPr>
            </w:pPr>
          </w:p>
          <w:p w:rsidR="001F1EB9" w:rsidRDefault="00EF2254" w:rsidP="001F1EB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  <w:r w:rsidR="001F1EB9">
              <w:rPr>
                <w:rFonts w:ascii="Arial" w:hAnsi="Arial" w:cs="Arial"/>
                <w:sz w:val="26"/>
                <w:szCs w:val="26"/>
              </w:rPr>
              <w:t xml:space="preserve"> Kegiatan</w:t>
            </w:r>
          </w:p>
          <w:p w:rsidR="001F1EB9" w:rsidRDefault="001F1EB9" w:rsidP="001F1EB9">
            <w:pPr>
              <w:rPr>
                <w:rFonts w:ascii="Arial" w:hAnsi="Arial" w:cs="Arial"/>
                <w:sz w:val="26"/>
                <w:szCs w:val="26"/>
              </w:rPr>
            </w:pPr>
          </w:p>
          <w:p w:rsidR="001F1EB9" w:rsidRDefault="005C7802" w:rsidP="001F1EB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</w:t>
            </w:r>
            <w:r w:rsidR="00CB1496">
              <w:rPr>
                <w:rFonts w:ascii="Arial" w:hAnsi="Arial" w:cs="Arial"/>
                <w:sz w:val="26"/>
                <w:szCs w:val="26"/>
              </w:rPr>
              <w:t xml:space="preserve"> Dokumen</w:t>
            </w:r>
          </w:p>
          <w:p w:rsidR="001F1EB9" w:rsidRDefault="001F1EB9" w:rsidP="001F1EB9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52 Kegiatan</w:t>
            </w: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4D6BC6" w:rsidRDefault="004D6BC6" w:rsidP="00CB1496">
            <w:pPr>
              <w:rPr>
                <w:rFonts w:ascii="Arial" w:hAnsi="Arial" w:cs="Arial"/>
                <w:sz w:val="26"/>
                <w:szCs w:val="26"/>
              </w:rPr>
            </w:pPr>
          </w:p>
          <w:p w:rsidR="00CB1496" w:rsidRDefault="005C7802" w:rsidP="00CB149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450</w:t>
            </w:r>
            <w:r w:rsidR="00CB1496">
              <w:rPr>
                <w:rFonts w:ascii="Arial" w:hAnsi="Arial" w:cs="Arial"/>
                <w:sz w:val="26"/>
                <w:szCs w:val="26"/>
              </w:rPr>
              <w:t xml:space="preserve"> Orang</w:t>
            </w:r>
          </w:p>
          <w:p w:rsid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 Jenis</w:t>
            </w:r>
          </w:p>
          <w:p w:rsidR="00CB1496" w:rsidRPr="00CB1496" w:rsidRDefault="00CB1496" w:rsidP="00CB149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7D3E5E" w:rsidRDefault="007D3E5E" w:rsidP="00F50374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</w:p>
    <w:p w:rsidR="00F50374" w:rsidRPr="00672349" w:rsidRDefault="00F50374" w:rsidP="00F50374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672349">
        <w:rPr>
          <w:rFonts w:ascii="Arial" w:hAnsi="Arial" w:cs="Arial"/>
          <w:b/>
          <w:sz w:val="26"/>
          <w:szCs w:val="26"/>
        </w:rPr>
        <w:t>Program</w:t>
      </w:r>
      <w:r w:rsidRPr="00672349">
        <w:rPr>
          <w:rFonts w:ascii="Arial" w:hAnsi="Arial" w:cs="Arial"/>
          <w:sz w:val="26"/>
          <w:szCs w:val="26"/>
        </w:rPr>
        <w:tab/>
      </w:r>
      <w:r w:rsidRPr="00672349">
        <w:rPr>
          <w:rFonts w:ascii="Arial" w:hAnsi="Arial" w:cs="Arial"/>
          <w:b/>
          <w:sz w:val="26"/>
          <w:szCs w:val="26"/>
        </w:rPr>
        <w:t>Anggaran</w:t>
      </w:r>
      <w:r w:rsidRPr="00672349">
        <w:rPr>
          <w:rFonts w:ascii="Arial" w:hAnsi="Arial" w:cs="Arial"/>
          <w:b/>
          <w:sz w:val="26"/>
          <w:szCs w:val="26"/>
        </w:rPr>
        <w:tab/>
        <w:t>Keterangan</w:t>
      </w:r>
    </w:p>
    <w:p w:rsidR="00F50374" w:rsidRDefault="004D5851" w:rsidP="00C90AF7">
      <w:pPr>
        <w:pStyle w:val="ListParagraph"/>
        <w:numPr>
          <w:ilvl w:val="0"/>
          <w:numId w:val="1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Program Pengembangan Pemasa</w:t>
      </w:r>
      <w:r w:rsidR="00F50374" w:rsidRPr="00672349">
        <w:rPr>
          <w:rFonts w:ascii="Arial" w:hAnsi="Arial" w:cs="Arial"/>
          <w:sz w:val="26"/>
          <w:szCs w:val="26"/>
        </w:rPr>
        <w:t>ran Pariwisata</w:t>
      </w:r>
      <w:r w:rsidR="00F50374" w:rsidRPr="00672349">
        <w:rPr>
          <w:rFonts w:ascii="Arial" w:hAnsi="Arial" w:cs="Arial"/>
          <w:sz w:val="26"/>
          <w:szCs w:val="26"/>
        </w:rPr>
        <w:tab/>
        <w:t xml:space="preserve">Rp.   </w:t>
      </w:r>
      <w:r w:rsidR="00C90AF7" w:rsidRPr="00C90AF7">
        <w:rPr>
          <w:rFonts w:ascii="Arial" w:hAnsi="Arial" w:cs="Arial"/>
          <w:sz w:val="26"/>
          <w:szCs w:val="26"/>
        </w:rPr>
        <w:t>14.687.730.000</w:t>
      </w:r>
      <w:r w:rsidR="00F50374" w:rsidRPr="00672349">
        <w:rPr>
          <w:rFonts w:ascii="Arial" w:hAnsi="Arial" w:cs="Arial"/>
          <w:sz w:val="26"/>
          <w:szCs w:val="26"/>
        </w:rPr>
        <w:t xml:space="preserve">            </w:t>
      </w:r>
      <w:r w:rsidR="00F50374" w:rsidRPr="00672349">
        <w:rPr>
          <w:rFonts w:ascii="Arial" w:hAnsi="Arial" w:cs="Arial"/>
          <w:sz w:val="26"/>
          <w:szCs w:val="26"/>
        </w:rPr>
        <w:tab/>
        <w:t>APBD</w:t>
      </w:r>
    </w:p>
    <w:p w:rsidR="00D752BA" w:rsidRPr="00672349" w:rsidRDefault="00D752BA" w:rsidP="00D752BA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F778A9" w:rsidTr="00F06791">
        <w:tc>
          <w:tcPr>
            <w:tcW w:w="6912" w:type="dxa"/>
          </w:tcPr>
          <w:p w:rsidR="00F778A9" w:rsidRDefault="00F778A9" w:rsidP="00F0679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F778A9" w:rsidRPr="00D752BA" w:rsidRDefault="008F61FE" w:rsidP="00C90AF7">
            <w:pPr>
              <w:tabs>
                <w:tab w:val="left" w:pos="723"/>
                <w:tab w:val="center" w:pos="1980"/>
                <w:tab w:val="left" w:pos="447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 xml:space="preserve">Semarang,    </w:t>
            </w:r>
            <w:r w:rsidR="00C90AF7">
              <w:rPr>
                <w:rFonts w:ascii="Arial" w:eastAsia="Times New Roman" w:hAnsi="Arial" w:cs="Arial"/>
                <w:sz w:val="26"/>
                <w:szCs w:val="26"/>
              </w:rPr>
              <w:t xml:space="preserve">            2020</w:t>
            </w:r>
          </w:p>
        </w:tc>
      </w:tr>
      <w:tr w:rsidR="00F778A9" w:rsidTr="00F06791">
        <w:tc>
          <w:tcPr>
            <w:tcW w:w="6912" w:type="dxa"/>
          </w:tcPr>
          <w:p w:rsidR="00F778A9" w:rsidRDefault="00F778A9" w:rsidP="00F0679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52BA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6804" w:type="dxa"/>
          </w:tcPr>
          <w:p w:rsidR="00F778A9" w:rsidRPr="00D752BA" w:rsidRDefault="008F61FE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Plt. </w:t>
            </w:r>
            <w:r w:rsidR="00A00CB3" w:rsidRPr="00D752BA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KEPALA BIDANG PEMASARAN</w:t>
            </w: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F778A9" w:rsidRPr="00D752BA" w:rsidRDefault="00A00CB3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  <w:lang w:val="en-GB"/>
              </w:rPr>
            </w:pPr>
            <w:r w:rsidRPr="00D752BA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PARIWISATA</w:t>
            </w: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778A9" w:rsidRPr="00AE01B0" w:rsidTr="00F06791">
        <w:tc>
          <w:tcPr>
            <w:tcW w:w="6912" w:type="dxa"/>
          </w:tcPr>
          <w:p w:rsidR="00F778A9" w:rsidRPr="00AE01B0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778A9" w:rsidRPr="00D752BA" w:rsidRDefault="00F778A9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F61FE" w:rsidRPr="00AE01B0" w:rsidTr="00F06791">
        <w:tc>
          <w:tcPr>
            <w:tcW w:w="6912" w:type="dxa"/>
          </w:tcPr>
          <w:p w:rsidR="008F61FE" w:rsidRPr="00AE01B0" w:rsidRDefault="008F61FE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138A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8F61FE" w:rsidRPr="00AE01B0" w:rsidRDefault="009E4420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TRENGGONO, S.IP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,</w:t>
            </w:r>
            <w:r w:rsidR="008F61FE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M</w:t>
            </w: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.</w:t>
            </w:r>
            <w:r w:rsidR="008F61FE" w:rsidRPr="005C1BA1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Par</w:t>
            </w:r>
          </w:p>
        </w:tc>
      </w:tr>
      <w:tr w:rsidR="008F61FE" w:rsidRPr="00AE01B0" w:rsidTr="00F06791">
        <w:tc>
          <w:tcPr>
            <w:tcW w:w="6912" w:type="dxa"/>
          </w:tcPr>
          <w:p w:rsidR="008F61FE" w:rsidRPr="00AE01B0" w:rsidRDefault="008F61FE" w:rsidP="007D3E5E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138A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7D3E5E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8F61FE" w:rsidRPr="00AE01B0" w:rsidRDefault="008F61FE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8F61FE" w:rsidRPr="00AE01B0" w:rsidTr="00F06791">
        <w:tc>
          <w:tcPr>
            <w:tcW w:w="6912" w:type="dxa"/>
          </w:tcPr>
          <w:p w:rsidR="008F61FE" w:rsidRPr="00AE01B0" w:rsidRDefault="008F61FE" w:rsidP="00F0679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A138A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8F61FE" w:rsidRPr="00AE01B0" w:rsidRDefault="008F61FE" w:rsidP="005F24B9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016B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19620709 198503 1 008</w:t>
            </w:r>
          </w:p>
        </w:tc>
      </w:tr>
      <w:tr w:rsidR="008F61FE" w:rsidTr="00F06791">
        <w:tc>
          <w:tcPr>
            <w:tcW w:w="6912" w:type="dxa"/>
          </w:tcPr>
          <w:p w:rsidR="008F61FE" w:rsidRDefault="008F61FE" w:rsidP="00F06791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8F61FE" w:rsidRPr="00D752BA" w:rsidRDefault="008F61FE" w:rsidP="00F06791">
            <w:pPr>
              <w:tabs>
                <w:tab w:val="left" w:pos="723"/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  <w:r w:rsidRPr="00D752BA">
              <w:rPr>
                <w:rFonts w:ascii="Arial" w:eastAsia="Times New Roman" w:hAnsi="Arial" w:cs="Arial"/>
                <w:sz w:val="26"/>
                <w:szCs w:val="26"/>
              </w:rPr>
              <w:t xml:space="preserve">           </w:t>
            </w:r>
          </w:p>
        </w:tc>
      </w:tr>
    </w:tbl>
    <w:p w:rsidR="00083B83" w:rsidRDefault="00083B83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F778A9" w:rsidRDefault="00F778A9" w:rsidP="00F50374">
      <w:pPr>
        <w:rPr>
          <w:rFonts w:ascii="Arial" w:hAnsi="Arial" w:cs="Arial"/>
          <w:sz w:val="26"/>
          <w:szCs w:val="26"/>
        </w:rPr>
      </w:pPr>
    </w:p>
    <w:p w:rsidR="00083B83" w:rsidRDefault="00083B83" w:rsidP="00F50374">
      <w:pPr>
        <w:rPr>
          <w:rFonts w:ascii="Arial" w:hAnsi="Arial" w:cs="Arial"/>
          <w:sz w:val="26"/>
          <w:szCs w:val="26"/>
        </w:rPr>
      </w:pPr>
    </w:p>
    <w:sectPr w:rsidR="00083B83" w:rsidSect="004D5851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4D" w:rsidRDefault="008C084D" w:rsidP="00672349">
      <w:pPr>
        <w:spacing w:after="0" w:line="240" w:lineRule="auto"/>
      </w:pPr>
      <w:r>
        <w:separator/>
      </w:r>
    </w:p>
  </w:endnote>
  <w:endnote w:type="continuationSeparator" w:id="0">
    <w:p w:rsidR="008C084D" w:rsidRDefault="008C084D" w:rsidP="0067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4D" w:rsidRDefault="008C084D" w:rsidP="00672349">
      <w:pPr>
        <w:spacing w:after="0" w:line="240" w:lineRule="auto"/>
      </w:pPr>
      <w:r>
        <w:separator/>
      </w:r>
    </w:p>
  </w:footnote>
  <w:footnote w:type="continuationSeparator" w:id="0">
    <w:p w:rsidR="008C084D" w:rsidRDefault="008C084D" w:rsidP="00672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E6"/>
    <w:multiLevelType w:val="hybridMultilevel"/>
    <w:tmpl w:val="8A14951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83D41"/>
    <w:multiLevelType w:val="hybridMultilevel"/>
    <w:tmpl w:val="064E445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C354D"/>
    <w:multiLevelType w:val="hybridMultilevel"/>
    <w:tmpl w:val="60A86436"/>
    <w:lvl w:ilvl="0" w:tplc="B30A1C48">
      <w:start w:val="1"/>
      <w:numFmt w:val="decimal"/>
      <w:lvlText w:val="%1."/>
      <w:lvlJc w:val="left"/>
      <w:pPr>
        <w:ind w:left="69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7" w:hanging="360"/>
      </w:pPr>
    </w:lvl>
    <w:lvl w:ilvl="2" w:tplc="0421001B" w:tentative="1">
      <w:start w:val="1"/>
      <w:numFmt w:val="lowerRoman"/>
      <w:lvlText w:val="%3."/>
      <w:lvlJc w:val="right"/>
      <w:pPr>
        <w:ind w:left="2137" w:hanging="180"/>
      </w:pPr>
    </w:lvl>
    <w:lvl w:ilvl="3" w:tplc="0421000F" w:tentative="1">
      <w:start w:val="1"/>
      <w:numFmt w:val="decimal"/>
      <w:lvlText w:val="%4."/>
      <w:lvlJc w:val="left"/>
      <w:pPr>
        <w:ind w:left="2857" w:hanging="360"/>
      </w:pPr>
    </w:lvl>
    <w:lvl w:ilvl="4" w:tplc="04210019" w:tentative="1">
      <w:start w:val="1"/>
      <w:numFmt w:val="lowerLetter"/>
      <w:lvlText w:val="%5."/>
      <w:lvlJc w:val="left"/>
      <w:pPr>
        <w:ind w:left="3577" w:hanging="360"/>
      </w:pPr>
    </w:lvl>
    <w:lvl w:ilvl="5" w:tplc="0421001B" w:tentative="1">
      <w:start w:val="1"/>
      <w:numFmt w:val="lowerRoman"/>
      <w:lvlText w:val="%6."/>
      <w:lvlJc w:val="right"/>
      <w:pPr>
        <w:ind w:left="4297" w:hanging="180"/>
      </w:pPr>
    </w:lvl>
    <w:lvl w:ilvl="6" w:tplc="0421000F" w:tentative="1">
      <w:start w:val="1"/>
      <w:numFmt w:val="decimal"/>
      <w:lvlText w:val="%7."/>
      <w:lvlJc w:val="left"/>
      <w:pPr>
        <w:ind w:left="5017" w:hanging="360"/>
      </w:pPr>
    </w:lvl>
    <w:lvl w:ilvl="7" w:tplc="04210019" w:tentative="1">
      <w:start w:val="1"/>
      <w:numFmt w:val="lowerLetter"/>
      <w:lvlText w:val="%8."/>
      <w:lvlJc w:val="left"/>
      <w:pPr>
        <w:ind w:left="5737" w:hanging="360"/>
      </w:pPr>
    </w:lvl>
    <w:lvl w:ilvl="8" w:tplc="0421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>
    <w:nsid w:val="16DB14F0"/>
    <w:multiLevelType w:val="hybridMultilevel"/>
    <w:tmpl w:val="4754CC9C"/>
    <w:lvl w:ilvl="0" w:tplc="A16C182A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1C2D30A8"/>
    <w:multiLevelType w:val="hybridMultilevel"/>
    <w:tmpl w:val="E1DEB100"/>
    <w:lvl w:ilvl="0" w:tplc="CFF68E3A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1D6449C3"/>
    <w:multiLevelType w:val="hybridMultilevel"/>
    <w:tmpl w:val="80D051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C7EC1"/>
    <w:multiLevelType w:val="hybridMultilevel"/>
    <w:tmpl w:val="51F80064"/>
    <w:lvl w:ilvl="0" w:tplc="5ADC1A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6"/>
        <w:szCs w:val="2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30184"/>
    <w:multiLevelType w:val="hybridMultilevel"/>
    <w:tmpl w:val="C1FEDB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431A7"/>
    <w:multiLevelType w:val="multilevel"/>
    <w:tmpl w:val="D9A66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EDE609C"/>
    <w:multiLevelType w:val="hybridMultilevel"/>
    <w:tmpl w:val="3C40E3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2047C"/>
    <w:multiLevelType w:val="hybridMultilevel"/>
    <w:tmpl w:val="11CC22E6"/>
    <w:lvl w:ilvl="0" w:tplc="0320351E">
      <w:start w:val="1"/>
      <w:numFmt w:val="lowerLetter"/>
      <w:lvlText w:val="%1."/>
      <w:lvlJc w:val="left"/>
      <w:pPr>
        <w:ind w:left="69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7" w:hanging="360"/>
      </w:pPr>
    </w:lvl>
    <w:lvl w:ilvl="2" w:tplc="0421001B" w:tentative="1">
      <w:start w:val="1"/>
      <w:numFmt w:val="lowerRoman"/>
      <w:lvlText w:val="%3."/>
      <w:lvlJc w:val="right"/>
      <w:pPr>
        <w:ind w:left="2137" w:hanging="180"/>
      </w:pPr>
    </w:lvl>
    <w:lvl w:ilvl="3" w:tplc="0421000F" w:tentative="1">
      <w:start w:val="1"/>
      <w:numFmt w:val="decimal"/>
      <w:lvlText w:val="%4."/>
      <w:lvlJc w:val="left"/>
      <w:pPr>
        <w:ind w:left="2857" w:hanging="360"/>
      </w:pPr>
    </w:lvl>
    <w:lvl w:ilvl="4" w:tplc="04210019" w:tentative="1">
      <w:start w:val="1"/>
      <w:numFmt w:val="lowerLetter"/>
      <w:lvlText w:val="%5."/>
      <w:lvlJc w:val="left"/>
      <w:pPr>
        <w:ind w:left="3577" w:hanging="360"/>
      </w:pPr>
    </w:lvl>
    <w:lvl w:ilvl="5" w:tplc="0421001B" w:tentative="1">
      <w:start w:val="1"/>
      <w:numFmt w:val="lowerRoman"/>
      <w:lvlText w:val="%6."/>
      <w:lvlJc w:val="right"/>
      <w:pPr>
        <w:ind w:left="4297" w:hanging="180"/>
      </w:pPr>
    </w:lvl>
    <w:lvl w:ilvl="6" w:tplc="0421000F" w:tentative="1">
      <w:start w:val="1"/>
      <w:numFmt w:val="decimal"/>
      <w:lvlText w:val="%7."/>
      <w:lvlJc w:val="left"/>
      <w:pPr>
        <w:ind w:left="5017" w:hanging="360"/>
      </w:pPr>
    </w:lvl>
    <w:lvl w:ilvl="7" w:tplc="04210019" w:tentative="1">
      <w:start w:val="1"/>
      <w:numFmt w:val="lowerLetter"/>
      <w:lvlText w:val="%8."/>
      <w:lvlJc w:val="left"/>
      <w:pPr>
        <w:ind w:left="5737" w:hanging="360"/>
      </w:pPr>
    </w:lvl>
    <w:lvl w:ilvl="8" w:tplc="0421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2">
    <w:nsid w:val="568D37BA"/>
    <w:multiLevelType w:val="multilevel"/>
    <w:tmpl w:val="49FCA4DE"/>
    <w:lvl w:ilvl="0">
      <w:start w:val="34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825"/>
      <w:numFmt w:val="decimal"/>
      <w:lvlText w:val="%1.%2"/>
      <w:lvlJc w:val="left"/>
      <w:pPr>
        <w:ind w:left="1230" w:hanging="1230"/>
      </w:pPr>
      <w:rPr>
        <w:rFonts w:hint="default"/>
      </w:rPr>
    </w:lvl>
    <w:lvl w:ilvl="2">
      <w:start w:val="55"/>
      <w:numFmt w:val="decimalZero"/>
      <w:lvlText w:val="%1.%2.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C057DBE"/>
    <w:multiLevelType w:val="hybridMultilevel"/>
    <w:tmpl w:val="69323B8E"/>
    <w:lvl w:ilvl="0" w:tplc="9A682BD2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>
    <w:nsid w:val="618E547F"/>
    <w:multiLevelType w:val="multilevel"/>
    <w:tmpl w:val="26D07C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D99569A"/>
    <w:multiLevelType w:val="hybridMultilevel"/>
    <w:tmpl w:val="2FA66428"/>
    <w:lvl w:ilvl="0" w:tplc="AA620DC8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>
    <w:nsid w:val="6F1B36C3"/>
    <w:multiLevelType w:val="multilevel"/>
    <w:tmpl w:val="4B207BA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5C25A60"/>
    <w:multiLevelType w:val="hybridMultilevel"/>
    <w:tmpl w:val="8474C1B4"/>
    <w:lvl w:ilvl="0" w:tplc="83586A6E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3"/>
  </w:num>
  <w:num w:numId="10">
    <w:abstractNumId w:val="4"/>
  </w:num>
  <w:num w:numId="11">
    <w:abstractNumId w:val="2"/>
  </w:num>
  <w:num w:numId="12">
    <w:abstractNumId w:val="15"/>
  </w:num>
  <w:num w:numId="13">
    <w:abstractNumId w:val="14"/>
  </w:num>
  <w:num w:numId="14">
    <w:abstractNumId w:val="17"/>
  </w:num>
  <w:num w:numId="15">
    <w:abstractNumId w:val="1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74"/>
    <w:rsid w:val="0000459F"/>
    <w:rsid w:val="00013275"/>
    <w:rsid w:val="00014A45"/>
    <w:rsid w:val="00027D60"/>
    <w:rsid w:val="00035A14"/>
    <w:rsid w:val="00045957"/>
    <w:rsid w:val="000477FF"/>
    <w:rsid w:val="00082F31"/>
    <w:rsid w:val="00083B83"/>
    <w:rsid w:val="000A244F"/>
    <w:rsid w:val="00113E34"/>
    <w:rsid w:val="00183656"/>
    <w:rsid w:val="00185328"/>
    <w:rsid w:val="001D0E45"/>
    <w:rsid w:val="001D41ED"/>
    <w:rsid w:val="001D7A35"/>
    <w:rsid w:val="001E4848"/>
    <w:rsid w:val="001F1EB9"/>
    <w:rsid w:val="00222049"/>
    <w:rsid w:val="00244793"/>
    <w:rsid w:val="002B4088"/>
    <w:rsid w:val="002D310E"/>
    <w:rsid w:val="002E41ED"/>
    <w:rsid w:val="00334F19"/>
    <w:rsid w:val="00345A10"/>
    <w:rsid w:val="003D30E5"/>
    <w:rsid w:val="003E5324"/>
    <w:rsid w:val="0044726E"/>
    <w:rsid w:val="004663B2"/>
    <w:rsid w:val="004D5851"/>
    <w:rsid w:val="004D6BC6"/>
    <w:rsid w:val="005028A9"/>
    <w:rsid w:val="00575A7F"/>
    <w:rsid w:val="005C7802"/>
    <w:rsid w:val="005E3AEB"/>
    <w:rsid w:val="005F4422"/>
    <w:rsid w:val="00614912"/>
    <w:rsid w:val="006624BE"/>
    <w:rsid w:val="00672349"/>
    <w:rsid w:val="0067568E"/>
    <w:rsid w:val="006B3470"/>
    <w:rsid w:val="006C2FE9"/>
    <w:rsid w:val="006C4E3F"/>
    <w:rsid w:val="00734F4A"/>
    <w:rsid w:val="007D3E5E"/>
    <w:rsid w:val="007E6564"/>
    <w:rsid w:val="008377F3"/>
    <w:rsid w:val="008445DC"/>
    <w:rsid w:val="008906FE"/>
    <w:rsid w:val="0089697B"/>
    <w:rsid w:val="008C084D"/>
    <w:rsid w:val="008F61FE"/>
    <w:rsid w:val="00913586"/>
    <w:rsid w:val="009D4B3C"/>
    <w:rsid w:val="009E03DC"/>
    <w:rsid w:val="009E4420"/>
    <w:rsid w:val="009F4D01"/>
    <w:rsid w:val="009F71C5"/>
    <w:rsid w:val="00A00CB3"/>
    <w:rsid w:val="00A3032E"/>
    <w:rsid w:val="00A375F4"/>
    <w:rsid w:val="00A50178"/>
    <w:rsid w:val="00A822EA"/>
    <w:rsid w:val="00AA02F9"/>
    <w:rsid w:val="00AB2422"/>
    <w:rsid w:val="00AF1321"/>
    <w:rsid w:val="00B06AE3"/>
    <w:rsid w:val="00B168E1"/>
    <w:rsid w:val="00B33A93"/>
    <w:rsid w:val="00B5243D"/>
    <w:rsid w:val="00B52BA0"/>
    <w:rsid w:val="00B55723"/>
    <w:rsid w:val="00B6486B"/>
    <w:rsid w:val="00B90491"/>
    <w:rsid w:val="00B949CA"/>
    <w:rsid w:val="00B950BC"/>
    <w:rsid w:val="00BB1026"/>
    <w:rsid w:val="00BB4BDF"/>
    <w:rsid w:val="00BD0074"/>
    <w:rsid w:val="00C90AF7"/>
    <w:rsid w:val="00CB1496"/>
    <w:rsid w:val="00CD3205"/>
    <w:rsid w:val="00D11445"/>
    <w:rsid w:val="00D31C32"/>
    <w:rsid w:val="00D563FF"/>
    <w:rsid w:val="00D63EFF"/>
    <w:rsid w:val="00D752BA"/>
    <w:rsid w:val="00D827C2"/>
    <w:rsid w:val="00DA138A"/>
    <w:rsid w:val="00DC7CB0"/>
    <w:rsid w:val="00DE4964"/>
    <w:rsid w:val="00E82377"/>
    <w:rsid w:val="00E87210"/>
    <w:rsid w:val="00E9441C"/>
    <w:rsid w:val="00EC6874"/>
    <w:rsid w:val="00EC7E0E"/>
    <w:rsid w:val="00EE5D16"/>
    <w:rsid w:val="00EF2254"/>
    <w:rsid w:val="00F01A07"/>
    <w:rsid w:val="00F135B1"/>
    <w:rsid w:val="00F237A2"/>
    <w:rsid w:val="00F32B6D"/>
    <w:rsid w:val="00F3320D"/>
    <w:rsid w:val="00F46D56"/>
    <w:rsid w:val="00F50374"/>
    <w:rsid w:val="00F704C2"/>
    <w:rsid w:val="00F7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3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2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349"/>
  </w:style>
  <w:style w:type="paragraph" w:styleId="Footer">
    <w:name w:val="footer"/>
    <w:basedOn w:val="Normal"/>
    <w:link w:val="FooterChar"/>
    <w:uiPriority w:val="99"/>
    <w:unhideWhenUsed/>
    <w:rsid w:val="00672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349"/>
  </w:style>
  <w:style w:type="paragraph" w:styleId="BalloonText">
    <w:name w:val="Balloon Text"/>
    <w:basedOn w:val="Normal"/>
    <w:link w:val="BalloonTextChar"/>
    <w:uiPriority w:val="99"/>
    <w:semiHidden/>
    <w:unhideWhenUsed/>
    <w:rsid w:val="00183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0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3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2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349"/>
  </w:style>
  <w:style w:type="paragraph" w:styleId="Footer">
    <w:name w:val="footer"/>
    <w:basedOn w:val="Normal"/>
    <w:link w:val="FooterChar"/>
    <w:uiPriority w:val="99"/>
    <w:unhideWhenUsed/>
    <w:rsid w:val="006723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349"/>
  </w:style>
  <w:style w:type="paragraph" w:styleId="BalloonText">
    <w:name w:val="Balloon Text"/>
    <w:basedOn w:val="Normal"/>
    <w:link w:val="BalloonTextChar"/>
    <w:uiPriority w:val="99"/>
    <w:semiHidden/>
    <w:unhideWhenUsed/>
    <w:rsid w:val="00183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6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Gendon</dc:creator>
  <cp:lastModifiedBy>Windows User</cp:lastModifiedBy>
  <cp:revision>94</cp:revision>
  <cp:lastPrinted>2019-08-07T09:40:00Z</cp:lastPrinted>
  <dcterms:created xsi:type="dcterms:W3CDTF">2018-02-06T12:00:00Z</dcterms:created>
  <dcterms:modified xsi:type="dcterms:W3CDTF">2020-01-23T06:32:00Z</dcterms:modified>
</cp:coreProperties>
</file>